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0" w:rsidRDefault="00FA2110" w:rsidP="00FA2110">
      <w:pPr>
        <w:jc w:val="center"/>
        <w:rPr>
          <w:b/>
          <w:bCs/>
          <w:sz w:val="52"/>
          <w:szCs w:val="52"/>
        </w:rPr>
      </w:pPr>
      <w:r w:rsidRPr="00FA2110">
        <w:rPr>
          <w:b/>
          <w:bCs/>
          <w:sz w:val="52"/>
          <w:szCs w:val="52"/>
        </w:rPr>
        <w:t>Which animal is more dangerous?</w:t>
      </w:r>
    </w:p>
    <w:p w:rsidR="00FA2110" w:rsidRDefault="00FA2110" w:rsidP="00FA2110">
      <w:pPr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r>
        <w:rPr>
          <w:sz w:val="28"/>
          <w:szCs w:val="28"/>
          <w:u w:val="single"/>
        </w:rPr>
        <w:t>Monster Crocs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Snake Bite</w:t>
      </w:r>
      <w:r>
        <w:rPr>
          <w:b/>
          <w:bCs/>
          <w:sz w:val="28"/>
          <w:szCs w:val="28"/>
        </w:rPr>
        <w:t xml:space="preserve">, and </w:t>
      </w:r>
      <w:r>
        <w:rPr>
          <w:sz w:val="28"/>
          <w:szCs w:val="28"/>
          <w:u w:val="single"/>
        </w:rPr>
        <w:t>Shark Attack</w:t>
      </w:r>
      <w:r>
        <w:rPr>
          <w:sz w:val="28"/>
          <w:szCs w:val="28"/>
        </w:rPr>
        <w:t xml:space="preserve"> to determine which of those three animals is the most dangerous.  </w:t>
      </w:r>
      <w:proofErr w:type="gramStart"/>
      <w:r>
        <w:rPr>
          <w:sz w:val="28"/>
          <w:szCs w:val="28"/>
        </w:rPr>
        <w:t>While  you</w:t>
      </w:r>
      <w:proofErr w:type="gramEnd"/>
      <w:r>
        <w:rPr>
          <w:sz w:val="28"/>
          <w:szCs w:val="28"/>
        </w:rPr>
        <w:t xml:space="preserve"> are taking reading notes on what makes the animals dangerous and what makes it not so dangerous. </w:t>
      </w:r>
    </w:p>
    <w:p w:rsidR="00FA2110" w:rsidRDefault="00FA2110" w:rsidP="00FA2110">
      <w:pPr>
        <w:rPr>
          <w:sz w:val="28"/>
          <w:szCs w:val="28"/>
        </w:rPr>
      </w:pPr>
      <w:r>
        <w:rPr>
          <w:sz w:val="28"/>
          <w:szCs w:val="28"/>
        </w:rPr>
        <w:t>Using evidence that you have collected in your notes, write an essay about dangerous animals.  Follow the guidelines provided below.</w:t>
      </w:r>
    </w:p>
    <w:p w:rsidR="00FA2110" w:rsidRPr="00CE3924" w:rsidRDefault="00FA2110" w:rsidP="00FA211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Paragraph 1: Introduce the topic of dangerous animals and how some are more dangerous than others</w:t>
      </w:r>
    </w:p>
    <w:p w:rsidR="00FA2110" w:rsidRPr="00CE3924" w:rsidRDefault="00FA2110" w:rsidP="00FA2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2110" w:rsidRPr="00CE3924" w:rsidRDefault="00FA2110" w:rsidP="00FA2110">
      <w:pPr>
        <w:numPr>
          <w:ilvl w:val="3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State what dangerous animals are</w:t>
      </w:r>
    </w:p>
    <w:p w:rsidR="00FA2110" w:rsidRPr="00CE3924" w:rsidRDefault="00FA2110" w:rsidP="00FA2110">
      <w:pPr>
        <w:numPr>
          <w:ilvl w:val="3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Give 1st example of a dangerous animal and how it attacks</w:t>
      </w:r>
    </w:p>
    <w:p w:rsidR="00FA2110" w:rsidRPr="00CE3924" w:rsidRDefault="00FA2110" w:rsidP="00FA2110">
      <w:pPr>
        <w:numPr>
          <w:ilvl w:val="3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Give 2nd example of a dangerous animal and how it attacks</w:t>
      </w:r>
    </w:p>
    <w:p w:rsidR="00FA2110" w:rsidRPr="00CE3924" w:rsidRDefault="00FA2110" w:rsidP="00FA2110">
      <w:pPr>
        <w:numPr>
          <w:ilvl w:val="3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Give a 3rd example of a dangerous animal and how it attacks</w:t>
      </w:r>
    </w:p>
    <w:p w:rsidR="00FA2110" w:rsidRPr="00CE3924" w:rsidRDefault="00FA2110" w:rsidP="00FA2110">
      <w:pPr>
        <w:numPr>
          <w:ilvl w:val="3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State that some animals are more dangerous than others</w:t>
      </w:r>
    </w:p>
    <w:p w:rsidR="00FA2110" w:rsidRPr="00CE3924" w:rsidRDefault="00FA2110" w:rsidP="00FA2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CE3924">
        <w:rPr>
          <w:rFonts w:ascii="Arial" w:eastAsia="Times New Roman" w:hAnsi="Arial" w:cs="Arial"/>
          <w:color w:val="000000"/>
          <w:sz w:val="23"/>
          <w:szCs w:val="23"/>
        </w:rPr>
        <w:tab/>
        <w:t>Paragraph 2: The least dangerous animal</w:t>
      </w:r>
    </w:p>
    <w:p w:rsidR="00FA2110" w:rsidRPr="00CE3924" w:rsidRDefault="00FA2110" w:rsidP="00FA2110">
      <w:pPr>
        <w:numPr>
          <w:ilvl w:val="3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Name the least dangerous animal from your notes (your opinion)</w:t>
      </w:r>
    </w:p>
    <w:p w:rsidR="00FA2110" w:rsidRPr="00CE3924" w:rsidRDefault="00FA2110" w:rsidP="00FA2110">
      <w:pPr>
        <w:numPr>
          <w:ilvl w:val="3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Give evidence to show that it dangerous</w:t>
      </w:r>
    </w:p>
    <w:p w:rsidR="00FA2110" w:rsidRPr="00CE3924" w:rsidRDefault="00FA2110" w:rsidP="00FA2110">
      <w:pPr>
        <w:numPr>
          <w:ilvl w:val="3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Give evidence to show why it isn’t that dangerous</w:t>
      </w:r>
    </w:p>
    <w:p w:rsidR="00FA2110" w:rsidRPr="00CE3924" w:rsidRDefault="00FA2110" w:rsidP="00FA2110">
      <w:pPr>
        <w:numPr>
          <w:ilvl w:val="3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Restate main idea</w:t>
      </w:r>
    </w:p>
    <w:p w:rsidR="00FA2110" w:rsidRPr="00CE3924" w:rsidRDefault="00FA2110" w:rsidP="00FA2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CE3924">
        <w:rPr>
          <w:rFonts w:ascii="Arial" w:eastAsia="Times New Roman" w:hAnsi="Arial" w:cs="Arial"/>
          <w:color w:val="000000"/>
          <w:sz w:val="23"/>
          <w:szCs w:val="23"/>
        </w:rPr>
        <w:tab/>
        <w:t>Paragraph 3: The most dangerous animal</w:t>
      </w:r>
    </w:p>
    <w:p w:rsidR="00FA2110" w:rsidRPr="00CE3924" w:rsidRDefault="00FA2110" w:rsidP="00FA2110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Name the most dangerous animal from your notes (your opinion)</w:t>
      </w:r>
    </w:p>
    <w:p w:rsidR="00FA2110" w:rsidRPr="00CE3924" w:rsidRDefault="00FA2110" w:rsidP="00FA2110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 xml:space="preserve">Give evidence to show that is dangerous </w:t>
      </w:r>
    </w:p>
    <w:p w:rsidR="00FA2110" w:rsidRPr="00CE3924" w:rsidRDefault="00FA2110" w:rsidP="00FA2110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Give evidence to show why it isn’t that dangerous</w:t>
      </w:r>
    </w:p>
    <w:p w:rsidR="00FA2110" w:rsidRPr="00CE3924" w:rsidRDefault="00FA2110" w:rsidP="00FA2110">
      <w:pPr>
        <w:numPr>
          <w:ilvl w:val="3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Restate main idea</w:t>
      </w:r>
      <w:bookmarkStart w:id="0" w:name="_GoBack"/>
      <w:bookmarkEnd w:id="0"/>
    </w:p>
    <w:p w:rsidR="00FA2110" w:rsidRPr="00CE3924" w:rsidRDefault="00FA2110" w:rsidP="00FA2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CE3924">
        <w:rPr>
          <w:rFonts w:ascii="Arial" w:eastAsia="Times New Roman" w:hAnsi="Arial" w:cs="Arial"/>
          <w:color w:val="000000"/>
          <w:sz w:val="23"/>
          <w:szCs w:val="23"/>
        </w:rPr>
        <w:tab/>
        <w:t>Paragraph 4: A warning</w:t>
      </w:r>
    </w:p>
    <w:p w:rsidR="00FA2110" w:rsidRPr="00CE3924" w:rsidRDefault="00FA2110" w:rsidP="00FA2110">
      <w:pPr>
        <w:numPr>
          <w:ilvl w:val="3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E3924">
        <w:rPr>
          <w:rFonts w:ascii="Arial" w:eastAsia="Times New Roman" w:hAnsi="Arial" w:cs="Arial"/>
          <w:color w:val="000000"/>
          <w:sz w:val="23"/>
          <w:szCs w:val="23"/>
        </w:rPr>
        <w:t>Write a few sentences to remind your readers about the dangers of animals</w:t>
      </w:r>
    </w:p>
    <w:p w:rsidR="00FA2110" w:rsidRPr="00FA2110" w:rsidRDefault="00FA2110" w:rsidP="00FA2110">
      <w:pPr>
        <w:rPr>
          <w:b/>
          <w:bCs/>
          <w:sz w:val="52"/>
          <w:szCs w:val="52"/>
        </w:rPr>
      </w:pPr>
      <w:r w:rsidRPr="00FA2110">
        <w:rPr>
          <w:b/>
          <w:bCs/>
          <w:sz w:val="52"/>
          <w:szCs w:val="5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149"/>
        <w:gridCol w:w="3149"/>
      </w:tblGrid>
      <w:tr w:rsidR="00FA2110" w:rsidTr="00FA2110">
        <w:trPr>
          <w:trHeight w:val="12529"/>
        </w:trPr>
        <w:tc>
          <w:tcPr>
            <w:tcW w:w="3149" w:type="dxa"/>
          </w:tcPr>
          <w:p w:rsidR="00FA2110" w:rsidRPr="00FA2110" w:rsidRDefault="00FA2110">
            <w:pPr>
              <w:rPr>
                <w:sz w:val="48"/>
                <w:szCs w:val="48"/>
              </w:rPr>
            </w:pPr>
            <w:r w:rsidRPr="00FA2110">
              <w:rPr>
                <w:sz w:val="48"/>
                <w:szCs w:val="48"/>
              </w:rPr>
              <w:lastRenderedPageBreak/>
              <w:t>Crocodile</w: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3149" w:type="dxa"/>
          </w:tcPr>
          <w:p w:rsidR="00FA2110" w:rsidRPr="00FA2110" w:rsidRDefault="00FA21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Why Dangerous</w:t>
            </w:r>
          </w:p>
        </w:tc>
        <w:tc>
          <w:tcPr>
            <w:tcW w:w="3149" w:type="dxa"/>
          </w:tcPr>
          <w:p w:rsidR="00FA2110" w:rsidRPr="00FA2110" w:rsidRDefault="00FA211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Why Not Dangerous</w:t>
            </w:r>
          </w:p>
        </w:tc>
      </w:tr>
    </w:tbl>
    <w:p w:rsidR="00806C18" w:rsidRDefault="00806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149"/>
        <w:gridCol w:w="3149"/>
      </w:tblGrid>
      <w:tr w:rsidR="00FA2110" w:rsidTr="00A555B9">
        <w:trPr>
          <w:trHeight w:val="12529"/>
        </w:trPr>
        <w:tc>
          <w:tcPr>
            <w:tcW w:w="3149" w:type="dxa"/>
          </w:tcPr>
          <w:p w:rsidR="00FA2110" w:rsidRPr="00FA2110" w:rsidRDefault="00FA2110" w:rsidP="00A555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Sharks</w:t>
            </w:r>
          </w:p>
        </w:tc>
        <w:tc>
          <w:tcPr>
            <w:tcW w:w="3149" w:type="dxa"/>
          </w:tcPr>
          <w:p w:rsidR="00FA2110" w:rsidRPr="00FA2110" w:rsidRDefault="00FA2110" w:rsidP="00A555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Why Dangerous</w:t>
            </w:r>
          </w:p>
        </w:tc>
        <w:tc>
          <w:tcPr>
            <w:tcW w:w="3149" w:type="dxa"/>
          </w:tcPr>
          <w:p w:rsidR="00FA2110" w:rsidRPr="00FA2110" w:rsidRDefault="00FA2110" w:rsidP="00A555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Why Not Dangerous</w:t>
            </w:r>
          </w:p>
        </w:tc>
      </w:tr>
    </w:tbl>
    <w:p w:rsidR="00FA2110" w:rsidRDefault="00FA2110" w:rsidP="00FA2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149"/>
        <w:gridCol w:w="3149"/>
      </w:tblGrid>
      <w:tr w:rsidR="00FA2110" w:rsidTr="00A555B9">
        <w:trPr>
          <w:trHeight w:val="12529"/>
        </w:trPr>
        <w:tc>
          <w:tcPr>
            <w:tcW w:w="3149" w:type="dxa"/>
          </w:tcPr>
          <w:p w:rsidR="00FA2110" w:rsidRPr="00FA2110" w:rsidRDefault="00FA2110" w:rsidP="00A555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Snakes</w:t>
            </w:r>
          </w:p>
        </w:tc>
        <w:tc>
          <w:tcPr>
            <w:tcW w:w="3149" w:type="dxa"/>
          </w:tcPr>
          <w:p w:rsidR="00FA2110" w:rsidRPr="00FA2110" w:rsidRDefault="00FA2110" w:rsidP="00A555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Why Dangerous</w:t>
            </w:r>
          </w:p>
        </w:tc>
        <w:tc>
          <w:tcPr>
            <w:tcW w:w="3149" w:type="dxa"/>
          </w:tcPr>
          <w:p w:rsidR="00FA2110" w:rsidRPr="00FA2110" w:rsidRDefault="00FA2110" w:rsidP="00A555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Why Not Dangerous</w:t>
            </w:r>
          </w:p>
        </w:tc>
      </w:tr>
    </w:tbl>
    <w:p w:rsidR="00FA2110" w:rsidRDefault="00FA2110"/>
    <w:sectPr w:rsidR="00FA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BD0"/>
    <w:multiLevelType w:val="multilevel"/>
    <w:tmpl w:val="D3C2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24A12"/>
    <w:multiLevelType w:val="multilevel"/>
    <w:tmpl w:val="A136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31F10"/>
    <w:multiLevelType w:val="multilevel"/>
    <w:tmpl w:val="C820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F7FD5"/>
    <w:multiLevelType w:val="multilevel"/>
    <w:tmpl w:val="D4D0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10"/>
    <w:rsid w:val="00806C18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2013-01-09T15:38:00Z</dcterms:created>
  <dcterms:modified xsi:type="dcterms:W3CDTF">2013-01-09T15:46:00Z</dcterms:modified>
</cp:coreProperties>
</file>