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7E" w:rsidRDefault="00A731FD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</w:t>
      </w:r>
    </w:p>
    <w:p w:rsidR="00A731FD" w:rsidRDefault="00A731FD" w:rsidP="00A731F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What Happened in New Spain?</w:t>
      </w:r>
    </w:p>
    <w:p w:rsidR="00A731FD" w:rsidRPr="00A731FD" w:rsidRDefault="00A731FD" w:rsidP="00A731FD">
      <w:pPr>
        <w:jc w:val="center"/>
        <w:rPr>
          <w:sz w:val="28"/>
          <w:szCs w:val="28"/>
        </w:rPr>
      </w:pPr>
      <w:r w:rsidRPr="00A731FD">
        <w:rPr>
          <w:sz w:val="28"/>
          <w:szCs w:val="28"/>
        </w:rPr>
        <w:t>The Spanish decided to make as much money as possible in New Spain.  They produced items in New Spain and then sold them in Europe.</w:t>
      </w:r>
    </w:p>
    <w:p w:rsidR="00A731FD" w:rsidRDefault="00A731FD" w:rsidP="00A731F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What did they </w:t>
      </w:r>
      <w:proofErr w:type="gramStart"/>
      <w:r>
        <w:rPr>
          <w:sz w:val="36"/>
          <w:szCs w:val="36"/>
        </w:rPr>
        <w:t>produce</w:t>
      </w:r>
      <w:proofErr w:type="gramEnd"/>
      <w:r>
        <w:rPr>
          <w:sz w:val="36"/>
          <w:szCs w:val="36"/>
        </w:rPr>
        <w:t xml:space="preserve">                    </w:t>
      </w:r>
    </w:p>
    <w:p w:rsidR="00A731FD" w:rsidRPr="00A731FD" w:rsidRDefault="00A731FD" w:rsidP="00A731FD">
      <w:pPr>
        <w:jc w:val="both"/>
        <w:rPr>
          <w:sz w:val="36"/>
          <w:szCs w:val="3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415925</wp:posOffset>
                </wp:positionV>
                <wp:extent cx="0" cy="5667375"/>
                <wp:effectExtent l="57150" t="1905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7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2.75pt" to="225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B5tgEAALcDAAAOAAAAZHJzL2Uyb0RvYy54bWysU8GO2yAQvVfqPyDujRNXm62sOHvIanup&#10;2qjbfgCLIUYLDBpo7Px9B+x4q7baQ9ULZuC9mXmP8e5udJadFUYDvuWb1Zoz5SV0xp9a/v3bw7sP&#10;nMUkfCcseNXyi4r8bv/2zW4IjaqhB9spZJTEx2YILe9TCk1VRdkrJ+IKgvJ0qQGdSBTiqepQDJTd&#10;2aper7fVANgFBKlipNP76ZLvS36tlUxftI4qMdty6i2VFcv6lNdqvxPNCUXojZzbEP/QhRPGU9El&#10;1b1Igv1A80cqZyRCBJ1WElwFWhupigZSs1n/puaxF0EVLWRODItN8f+llZ/PR2Sma3nNmReOnugx&#10;oTCnPrEDeE8GArI6+zSE2BD84I84RzEcMYseNbr8JTlsLN5eFm/VmJicDiWd3my3t+9vb3K+6oUY&#10;MKaPChzLm5Zb47Ns0Yjzp5gm6BVCvNzIVLrs0sWqDLb+q9IkhYrVhV2GSB0ssrOg5++eN3PZgswU&#10;baxdSOvXSTM201QZrIW4eZ24oEtF8GkhOuMB/0ZO47VVPeGvqietWfYTdJfyEMUOmo5i6DzJefx+&#10;jQv95X/b/wQAAP//AwBQSwMEFAAGAAgAAAAhAFpg9pPdAAAACgEAAA8AAABkcnMvZG93bnJldi54&#10;bWxMj8FOwzAQRO9I/IO1SFxQa4NwCSFOhRAckHqhoJ638WJHxHYUu435e4w40OPsjGbfNOvsBnak&#10;KfbBK7heCmDku6B7bxR8vL8sKmAxodc4BE8KvinCuj0/a7DWYfZvdNwmw0qJjzUqsCmNNeexs+Qw&#10;LsNIvnifYXKYipwM1xPOpdwN/EaIFXfY+/LB4khPlrqv7cEp6DLPV/ZZm9ncveoNxmrH5Uapy4v8&#10;+AAsUU7/YfjFL+jQFqZ9OHgd2aDgVoqyJSlYSQmsBP4OewX3shLA24afTmh/AAAA//8DAFBLAQIt&#10;ABQABgAIAAAAIQC2gziS/gAAAOEBAAATAAAAAAAAAAAAAAAAAAAAAABbQ29udGVudF9UeXBlc10u&#10;eG1sUEsBAi0AFAAGAAgAAAAhADj9If/WAAAAlAEAAAsAAAAAAAAAAAAAAAAALwEAAF9yZWxzLy5y&#10;ZWxzUEsBAi0AFAAGAAgAAAAhAAxnMHm2AQAAtwMAAA4AAAAAAAAAAAAAAAAALgIAAGRycy9lMm9E&#10;b2MueG1sUEsBAi0AFAAGAAgAAAAhAFpg9pP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E06E5D" wp14:editId="4BF6CC83">
                <wp:simplePos x="0" y="0"/>
                <wp:positionH relativeFrom="column">
                  <wp:posOffset>95250</wp:posOffset>
                </wp:positionH>
                <wp:positionV relativeFrom="paragraph">
                  <wp:posOffset>404495</wp:posOffset>
                </wp:positionV>
                <wp:extent cx="5495925" cy="9525"/>
                <wp:effectExtent l="38100" t="38100" r="66675" b="85725"/>
                <wp:wrapTight wrapText="bothSides">
                  <wp:wrapPolygon edited="0">
                    <wp:start x="-150" y="-86400"/>
                    <wp:lineTo x="-150" y="172800"/>
                    <wp:lineTo x="21787" y="172800"/>
                    <wp:lineTo x="21787" y="-86400"/>
                    <wp:lineTo x="-150" y="-86400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31.85pt" to="440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0ruwEAALoDAAAOAAAAZHJzL2Uyb0RvYy54bWysU8GO2yAQvVfaf0DcGztRUzVWnD1k1b1U&#10;bdTtfgCLIUYFBg00dv6+A0681W61h6oXzMB7M/Me4+3t6Cw7KYwGfMuXi5oz5SV0xh9b/vjj8/tP&#10;nMUkfCcseNXys4r8dnfzbjuERq2gB9spZJTEx2YILe9TCk1VRdkrJ+ICgvJ0qQGdSBTisepQDJTd&#10;2WpV1x+rAbALCFLFSKd30yXflfxaK5m+aR1VYrbl1FsqK5b1Ka/VbiuaI4rQG3lpQ/xDF04YT0Xn&#10;VHciCfYLzatUzkiECDotJLgKtDZSFQ2kZlm/UPPQi6CKFjInhtmm+P/Syq+nAzLT0dtx5oWjJ3pI&#10;KMyxT2wP3pOBgGyZfRpCbAi+9we8RDEcMIseNbr8JTlsLN6eZ2/VmJikw/WHzXqzWnMm6W6zph0l&#10;qZ65AWO6V+BY3rTcGp+Vi0acvsQ0Qa8Q4uVepupll85WZbD135UmNVRvVdhljtTeIjsJmoDuZ1FC&#10;ZQsyU7SxdibVb5Mu2ExTZbZm4vJt4owuFcGnmeiMB/wbOY3XVvWEv6qetGbZT9Cdy1sUO2hAiqGX&#10;Yc4T+Gdc6M+/3O43AAAA//8DAFBLAwQUAAYACAAAACEAom6zCNwAAAAIAQAADwAAAGRycy9kb3du&#10;cmV2LnhtbEyPwU7DMBBE70j8g7VIXBB1KEobpXEqhOCA1Ast4ryNjR01Xkex25i/ZznBcXZGs2+a&#10;bfaDuJgp9oEUPCwKEIa6oHuyCj4Or/cViJiQNA6BjIJvE2HbXl81WOsw07u57JMVXEKxRgUupbGW&#10;MnbOeIyLMBpi7ytMHhPLyUo94czlfpDLolhJjz3xB4ejeXamO+3PXkGXZb5zL9rOdv2mdxirT1nu&#10;lLq9yU8bEMnk9BeGX3xGh5aZjuFMOoqBdclTkoLV4xoE+1VVlCCOfCiXINtG/h/Q/gAAAP//AwBQ&#10;SwECLQAUAAYACAAAACEAtoM4kv4AAADhAQAAEwAAAAAAAAAAAAAAAAAAAAAAW0NvbnRlbnRfVHlw&#10;ZXNdLnhtbFBLAQItABQABgAIAAAAIQA4/SH/1gAAAJQBAAALAAAAAAAAAAAAAAAAAC8BAABfcmVs&#10;cy8ucmVsc1BLAQItABQABgAIAAAAIQCNvq0ruwEAALoDAAAOAAAAAAAAAAAAAAAAAC4CAABkcnMv&#10;ZTJvRG9jLnhtbFBLAQItABQABgAIAAAAIQCibrMI3AAAAAgBAAAPAAAAAAAAAAAAAAAAABUEAABk&#10;cnMvZG93bnJldi54bWxQSwUGAAAAAAQABADzAAAAHgUAAAAA&#10;" strokecolor="black [3200]" strokeweight="2pt">
                <v:shadow on="t" color="black" opacity="24903f" origin=",.5" offset="0,.55556mm"/>
                <w10:wrap type="tight"/>
              </v:line>
            </w:pict>
          </mc:Fallback>
        </mc:AlternateContent>
      </w:r>
      <w:r>
        <w:rPr>
          <w:sz w:val="36"/>
          <w:szCs w:val="36"/>
        </w:rPr>
        <w:t>Who worked in New Spain?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New Spain?</w:t>
      </w:r>
    </w:p>
    <w:p w:rsidR="00A731FD" w:rsidRPr="00A731FD" w:rsidRDefault="00A731FD" w:rsidP="00A731FD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bookmarkStart w:id="0" w:name="_GoBack"/>
      <w:bookmarkEnd w:id="0"/>
    </w:p>
    <w:sectPr w:rsidR="00A731FD" w:rsidRPr="00A7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FD"/>
    <w:rsid w:val="005C387E"/>
    <w:rsid w:val="00A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Midland Public Schools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2012-12-06T21:29:00Z</dcterms:created>
  <dcterms:modified xsi:type="dcterms:W3CDTF">2012-12-06T21:35:00Z</dcterms:modified>
</cp:coreProperties>
</file>